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5CB" w:rsidRDefault="00C82FB1" w:rsidP="004505CB">
      <w:pPr>
        <w:spacing w:line="300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r w:rsidRPr="00F62392">
        <w:rPr>
          <w:rFonts w:ascii="华文中宋" w:eastAsia="华文中宋" w:hAnsi="华文中宋" w:hint="eastAsia"/>
          <w:b/>
          <w:sz w:val="28"/>
          <w:szCs w:val="28"/>
        </w:rPr>
        <w:t xml:space="preserve"> </w:t>
      </w:r>
      <w:r w:rsidR="004505CB">
        <w:rPr>
          <w:rFonts w:ascii="华文中宋" w:eastAsia="华文中宋" w:hAnsi="华文中宋" w:hint="eastAsia"/>
          <w:b/>
          <w:sz w:val="28"/>
          <w:szCs w:val="28"/>
        </w:rPr>
        <w:t>电气工程及自动化</w:t>
      </w:r>
      <w:r w:rsidR="004505CB">
        <w:rPr>
          <w:rFonts w:ascii="Times New Roman" w:eastAsia="华文中宋" w:hAnsi="华文中宋" w:cs="Times New Roman" w:hint="eastAsia"/>
          <w:b/>
          <w:sz w:val="28"/>
          <w:szCs w:val="28"/>
        </w:rPr>
        <w:t>学院</w:t>
      </w:r>
      <w:r w:rsidR="004505CB">
        <w:rPr>
          <w:rFonts w:ascii="Times New Roman" w:eastAsia="华文中宋" w:hAnsi="Times New Roman" w:cs="Times New Roman"/>
          <w:b/>
          <w:sz w:val="28"/>
          <w:szCs w:val="28"/>
        </w:rPr>
        <w:t>2022</w:t>
      </w:r>
      <w:r w:rsidR="004505CB">
        <w:rPr>
          <w:rFonts w:ascii="Times New Roman" w:eastAsia="华文中宋" w:hAnsi="华文中宋" w:cs="Times New Roman" w:hint="eastAsia"/>
          <w:b/>
          <w:sz w:val="28"/>
          <w:szCs w:val="28"/>
        </w:rPr>
        <w:t>年度</w:t>
      </w:r>
      <w:proofErr w:type="gramStart"/>
      <w:r w:rsidR="004505CB">
        <w:rPr>
          <w:rFonts w:ascii="Times New Roman" w:eastAsia="华文中宋" w:hAnsi="华文中宋" w:cs="Times New Roman" w:hint="eastAsia"/>
          <w:b/>
          <w:sz w:val="28"/>
          <w:szCs w:val="28"/>
        </w:rPr>
        <w:t>长</w:t>
      </w:r>
      <w:r w:rsidR="004505CB">
        <w:rPr>
          <w:rFonts w:ascii="华文中宋" w:eastAsia="华文中宋" w:hAnsi="华文中宋" w:hint="eastAsia"/>
          <w:b/>
          <w:sz w:val="28"/>
          <w:szCs w:val="28"/>
        </w:rPr>
        <w:t>准聘岗位</w:t>
      </w:r>
      <w:proofErr w:type="gramEnd"/>
      <w:r w:rsidR="004505CB">
        <w:rPr>
          <w:rFonts w:ascii="华文中宋" w:eastAsia="华文中宋" w:hAnsi="华文中宋" w:hint="eastAsia"/>
          <w:b/>
          <w:sz w:val="28"/>
          <w:szCs w:val="28"/>
        </w:rPr>
        <w:t>教师业绩考核表</w:t>
      </w:r>
    </w:p>
    <w:p w:rsidR="00DF25C4" w:rsidRPr="00F62392" w:rsidRDefault="00DF25C4">
      <w:pPr>
        <w:spacing w:line="300" w:lineRule="auto"/>
        <w:jc w:val="center"/>
        <w:rPr>
          <w:rFonts w:ascii="黑体" w:eastAsia="黑体" w:hAnsi="黑体"/>
          <w:sz w:val="24"/>
          <w:szCs w:val="24"/>
        </w:rPr>
      </w:pPr>
    </w:p>
    <w:tbl>
      <w:tblPr>
        <w:tblW w:w="15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753"/>
        <w:gridCol w:w="379"/>
        <w:gridCol w:w="1633"/>
        <w:gridCol w:w="857"/>
        <w:gridCol w:w="821"/>
        <w:gridCol w:w="307"/>
        <w:gridCol w:w="714"/>
        <w:gridCol w:w="1402"/>
        <w:gridCol w:w="10"/>
        <w:gridCol w:w="701"/>
        <w:gridCol w:w="869"/>
        <w:gridCol w:w="131"/>
        <w:gridCol w:w="1276"/>
        <w:gridCol w:w="425"/>
        <w:gridCol w:w="1303"/>
        <w:gridCol w:w="1390"/>
        <w:gridCol w:w="434"/>
        <w:gridCol w:w="700"/>
        <w:gridCol w:w="764"/>
      </w:tblGrid>
      <w:tr w:rsidR="00DF25C4" w:rsidRPr="00F62392" w:rsidTr="00F41B96">
        <w:trPr>
          <w:trHeight w:val="372"/>
          <w:jc w:val="center"/>
        </w:trPr>
        <w:tc>
          <w:tcPr>
            <w:tcW w:w="1877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姓    名</w:t>
            </w:r>
          </w:p>
        </w:tc>
        <w:tc>
          <w:tcPr>
            <w:tcW w:w="2490" w:type="dxa"/>
            <w:gridSpan w:val="2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年龄</w:t>
            </w:r>
          </w:p>
        </w:tc>
        <w:tc>
          <w:tcPr>
            <w:tcW w:w="2982" w:type="dxa"/>
            <w:gridSpan w:val="4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所属单位</w:t>
            </w:r>
          </w:p>
        </w:tc>
        <w:tc>
          <w:tcPr>
            <w:tcW w:w="5016" w:type="dxa"/>
            <w:gridSpan w:val="6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</w:tr>
      <w:tr w:rsidR="00DF25C4" w:rsidRPr="00F62392" w:rsidTr="00F41B96">
        <w:trPr>
          <w:trHeight w:val="372"/>
          <w:jc w:val="center"/>
        </w:trPr>
        <w:tc>
          <w:tcPr>
            <w:tcW w:w="1877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专业技术职务</w:t>
            </w:r>
          </w:p>
        </w:tc>
        <w:tc>
          <w:tcPr>
            <w:tcW w:w="2490" w:type="dxa"/>
            <w:gridSpan w:val="2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所聘岗位</w:t>
            </w:r>
          </w:p>
        </w:tc>
        <w:tc>
          <w:tcPr>
            <w:tcW w:w="2982" w:type="dxa"/>
            <w:gridSpan w:val="4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职工</w:t>
            </w:r>
            <w:proofErr w:type="gramStart"/>
            <w:r w:rsidRPr="00F62392">
              <w:rPr>
                <w:rFonts w:ascii="黑体" w:eastAsia="黑体" w:hAnsi="黑体" w:hint="eastAsia"/>
                <w:szCs w:val="21"/>
              </w:rPr>
              <w:t>唯一号</w:t>
            </w:r>
            <w:proofErr w:type="gramEnd"/>
          </w:p>
        </w:tc>
        <w:tc>
          <w:tcPr>
            <w:tcW w:w="5016" w:type="dxa"/>
            <w:gridSpan w:val="6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</w:tr>
      <w:tr w:rsidR="00DF25C4" w:rsidRPr="00F62392" w:rsidTr="00B174DA">
        <w:trPr>
          <w:trHeight w:val="703"/>
          <w:jc w:val="center"/>
        </w:trPr>
        <w:tc>
          <w:tcPr>
            <w:tcW w:w="1877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学术兼职</w:t>
            </w:r>
          </w:p>
        </w:tc>
        <w:tc>
          <w:tcPr>
            <w:tcW w:w="13737" w:type="dxa"/>
            <w:gridSpan w:val="17"/>
            <w:vAlign w:val="center"/>
          </w:tcPr>
          <w:p w:rsidR="00DF25C4" w:rsidRPr="00F62392" w:rsidRDefault="00DF25C4" w:rsidP="00C31743">
            <w:pPr>
              <w:rPr>
                <w:rFonts w:ascii="黑体" w:eastAsia="黑体" w:hAnsi="黑体"/>
                <w:szCs w:val="21"/>
                <w:highlight w:val="yellow"/>
              </w:rPr>
            </w:pPr>
          </w:p>
        </w:tc>
      </w:tr>
      <w:tr w:rsidR="004867A6" w:rsidRPr="00F62392">
        <w:trPr>
          <w:trHeight w:val="300"/>
          <w:jc w:val="center"/>
        </w:trPr>
        <w:tc>
          <w:tcPr>
            <w:tcW w:w="15614" w:type="dxa"/>
            <w:gridSpan w:val="20"/>
          </w:tcPr>
          <w:tbl>
            <w:tblPr>
              <w:tblW w:w="156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4357"/>
              <w:gridCol w:w="3622"/>
              <w:gridCol w:w="1680"/>
              <w:gridCol w:w="426"/>
              <w:gridCol w:w="1188"/>
              <w:gridCol w:w="1170"/>
              <w:gridCol w:w="2524"/>
            </w:tblGrid>
            <w:tr w:rsidR="00F62392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F62392" w:rsidRPr="00F62392" w:rsidRDefault="00F62392" w:rsidP="007701EC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年度工作总结（不超过</w:t>
                  </w:r>
                  <w:r w:rsidR="007701EC">
                    <w:rPr>
                      <w:rFonts w:ascii="黑体" w:eastAsia="黑体" w:hAnsi="黑体" w:hint="eastAsia"/>
                      <w:b/>
                      <w:szCs w:val="21"/>
                    </w:rPr>
                    <w:t>1000</w:t>
                  </w: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字）</w:t>
                  </w:r>
                </w:p>
              </w:tc>
            </w:tr>
            <w:tr w:rsidR="00F62392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F62392" w:rsidRPr="00583B11" w:rsidRDefault="00583B11" w:rsidP="00583B11">
                  <w:pPr>
                    <w:spacing w:line="360" w:lineRule="auto"/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（</w:t>
                  </w:r>
                  <w:r w:rsidRPr="00583B11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为与学校线上年度考核相结合，特在考核表中设置</w:t>
                  </w:r>
                  <w:r w:rsidRPr="00583B11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“</w:t>
                  </w:r>
                  <w:r w:rsidRPr="00583B11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年度工作个人总结</w:t>
                  </w:r>
                  <w:r w:rsidRPr="00583B11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”</w:t>
                  </w:r>
                  <w:r w:rsidRPr="00583B11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栏目。</w:t>
                  </w:r>
                  <w:r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）</w:t>
                  </w:r>
                  <w:r w:rsidR="00F62392" w:rsidRPr="00F62392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请围绕</w:t>
                  </w:r>
                  <w:r w:rsidR="00F62392" w:rsidRPr="00F62392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关键业绩职责</w:t>
                  </w:r>
                  <w:r w:rsidR="00F62392" w:rsidRPr="00F62392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进行总结</w:t>
                  </w: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Default="00F62392" w:rsidP="003E6B8B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4505CB" w:rsidRDefault="004505CB" w:rsidP="003E6B8B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4505CB" w:rsidRPr="00F62392" w:rsidRDefault="004505CB" w:rsidP="003E6B8B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教学情况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一、本</w:t>
                  </w:r>
                  <w:proofErr w:type="gramStart"/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研</w:t>
                  </w:r>
                  <w:proofErr w:type="gramEnd"/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授课情况（含实验课程，本年度承担总学时：     ）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课程名称</w:t>
                  </w:r>
                </w:p>
              </w:tc>
              <w:tc>
                <w:tcPr>
                  <w:tcW w:w="5302" w:type="dxa"/>
                  <w:gridSpan w:val="2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课程类别</w:t>
                  </w:r>
                </w:p>
              </w:tc>
              <w:tc>
                <w:tcPr>
                  <w:tcW w:w="5308" w:type="dxa"/>
                  <w:gridSpan w:val="4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总学时/本人承担学时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2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8" w:type="dxa"/>
                  <w:gridSpan w:val="4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2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8" w:type="dxa"/>
                  <w:gridSpan w:val="4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二、教学项目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项目名称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项目来源</w:t>
                  </w:r>
                </w:p>
              </w:tc>
              <w:tc>
                <w:tcPr>
                  <w:tcW w:w="3294" w:type="dxa"/>
                  <w:gridSpan w:val="3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起止时间</w:t>
                  </w:r>
                </w:p>
              </w:tc>
              <w:tc>
                <w:tcPr>
                  <w:tcW w:w="3694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/>
                      <w:szCs w:val="21"/>
                    </w:rPr>
                    <w:t>总人数/本人排名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294" w:type="dxa"/>
                  <w:gridSpan w:val="3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94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294" w:type="dxa"/>
                  <w:gridSpan w:val="3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94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lastRenderedPageBreak/>
                    <w:t>三、教学论文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论文题目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期刊会议名称</w:t>
                  </w: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发表时间</w:t>
                  </w: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收录</w:t>
                  </w: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/>
                      <w:szCs w:val="21"/>
                    </w:rPr>
                    <w:t>总人数/本人排名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四、出版教材、专著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著作名称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作者</w:t>
                  </w: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出版单位</w:t>
                  </w: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书号</w:t>
                  </w: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出版日期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五、教学获奖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获奖名称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级别</w:t>
                  </w: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等级</w:t>
                  </w: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获奖时间</w:t>
                  </w: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/>
                      <w:szCs w:val="21"/>
                    </w:rPr>
                    <w:t>总人数/本人排名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</w:tbl>
          <w:p w:rsidR="004867A6" w:rsidRPr="00F62392" w:rsidRDefault="004867A6" w:rsidP="004867A6">
            <w:pPr>
              <w:rPr>
                <w:rFonts w:ascii="黑体" w:eastAsia="黑体" w:hAnsi="黑体"/>
              </w:rPr>
            </w:pP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bCs/>
                <w:szCs w:val="21"/>
              </w:rPr>
              <w:lastRenderedPageBreak/>
              <w:t>科研情况</w:t>
            </w:r>
            <w:r w:rsidR="00300F31" w:rsidRP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（请每位老师务必与项目负责人确认分配情况，学院以项目负责人填写情况进行核准）</w:t>
            </w: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left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一、科研项目本年度到款</w:t>
            </w:r>
          </w:p>
        </w:tc>
      </w:tr>
      <w:tr w:rsidR="00DF25C4" w:rsidRPr="00F62392" w:rsidTr="00403A50">
        <w:trPr>
          <w:trHeight w:val="300"/>
          <w:jc w:val="center"/>
        </w:trPr>
        <w:tc>
          <w:tcPr>
            <w:tcW w:w="745" w:type="dxa"/>
            <w:vAlign w:val="center"/>
          </w:tcPr>
          <w:p w:rsidR="00DF25C4" w:rsidRPr="00F62392" w:rsidRDefault="004509B4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姓名</w:t>
            </w:r>
          </w:p>
        </w:tc>
        <w:tc>
          <w:tcPr>
            <w:tcW w:w="2765" w:type="dxa"/>
            <w:gridSpan w:val="3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项目名称</w:t>
            </w:r>
          </w:p>
        </w:tc>
        <w:tc>
          <w:tcPr>
            <w:tcW w:w="1985" w:type="dxa"/>
            <w:gridSpan w:val="3"/>
            <w:vAlign w:val="center"/>
          </w:tcPr>
          <w:p w:rsidR="00DF25C4" w:rsidRPr="00F62392" w:rsidRDefault="00A33C85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项目编号</w:t>
            </w:r>
          </w:p>
        </w:tc>
        <w:tc>
          <w:tcPr>
            <w:tcW w:w="2126" w:type="dxa"/>
            <w:gridSpan w:val="3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项目性质</w:t>
            </w:r>
          </w:p>
        </w:tc>
        <w:tc>
          <w:tcPr>
            <w:tcW w:w="1701" w:type="dxa"/>
            <w:gridSpan w:val="3"/>
            <w:vAlign w:val="center"/>
          </w:tcPr>
          <w:p w:rsidR="00DF25C4" w:rsidRPr="00F62392" w:rsidRDefault="004F0B66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项目负责人</w:t>
            </w:r>
          </w:p>
        </w:tc>
        <w:tc>
          <w:tcPr>
            <w:tcW w:w="1701" w:type="dxa"/>
            <w:gridSpan w:val="2"/>
            <w:vAlign w:val="center"/>
          </w:tcPr>
          <w:p w:rsidR="004F0B66" w:rsidRDefault="004F0B66" w:rsidP="004F0B66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当年到账金额</w:t>
            </w:r>
          </w:p>
          <w:p w:rsidR="00DF25C4" w:rsidRPr="00F62392" w:rsidRDefault="004F0B66" w:rsidP="004F0B66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（万元）</w:t>
            </w:r>
          </w:p>
        </w:tc>
        <w:tc>
          <w:tcPr>
            <w:tcW w:w="2693" w:type="dxa"/>
            <w:gridSpan w:val="2"/>
            <w:vAlign w:val="center"/>
          </w:tcPr>
          <w:p w:rsidR="00DF25C4" w:rsidRDefault="00DD655A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项目参与人及分配情况</w:t>
            </w:r>
          </w:p>
          <w:p w:rsidR="00F11DC7" w:rsidRPr="00FA47C5" w:rsidRDefault="00FA47C5" w:rsidP="00FA47C5">
            <w:pPr>
              <w:rPr>
                <w:rFonts w:ascii="黑体" w:eastAsia="黑体" w:hAnsi="黑体"/>
                <w:color w:val="FF0000"/>
                <w:sz w:val="18"/>
                <w:szCs w:val="18"/>
              </w:rPr>
            </w:pPr>
            <w:r w:rsidRPr="00FA47C5">
              <w:rPr>
                <w:rFonts w:ascii="黑体" w:eastAsia="黑体" w:hAnsi="黑体" w:hint="eastAsia"/>
                <w:color w:val="FF0000"/>
                <w:sz w:val="18"/>
                <w:szCs w:val="18"/>
              </w:rPr>
              <w:t>（</w:t>
            </w:r>
            <w:r w:rsidR="00795B2D" w:rsidRPr="00FA47C5">
              <w:rPr>
                <w:rFonts w:ascii="黑体" w:eastAsia="黑体" w:hAnsi="黑体" w:hint="eastAsia"/>
                <w:color w:val="FF0000"/>
                <w:sz w:val="18"/>
                <w:szCs w:val="18"/>
              </w:rPr>
              <w:t>此项</w:t>
            </w:r>
            <w:r w:rsidRPr="00FA47C5">
              <w:rPr>
                <w:rFonts w:ascii="黑体" w:eastAsia="黑体" w:hAnsi="黑体" w:hint="eastAsia"/>
                <w:color w:val="FF0000"/>
                <w:sz w:val="18"/>
                <w:szCs w:val="18"/>
              </w:rPr>
              <w:t>仅限</w:t>
            </w:r>
            <w:r w:rsidR="00795B2D" w:rsidRPr="00FA47C5">
              <w:rPr>
                <w:rFonts w:ascii="黑体" w:eastAsia="黑体" w:hAnsi="黑体" w:hint="eastAsia"/>
                <w:color w:val="FF0000"/>
                <w:sz w:val="18"/>
                <w:szCs w:val="18"/>
              </w:rPr>
              <w:t>项目负责人填写</w:t>
            </w:r>
            <w:r w:rsidRPr="00FA47C5">
              <w:rPr>
                <w:rFonts w:ascii="黑体" w:eastAsia="黑体" w:hAnsi="黑体"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1898" w:type="dxa"/>
            <w:gridSpan w:val="3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本人当年承担到款（万元）</w:t>
            </w:r>
          </w:p>
        </w:tc>
      </w:tr>
      <w:tr w:rsidR="00F44FF8" w:rsidRPr="00F62392" w:rsidTr="009C7961">
        <w:trPr>
          <w:trHeight w:val="634"/>
          <w:jc w:val="center"/>
        </w:trPr>
        <w:tc>
          <w:tcPr>
            <w:tcW w:w="745" w:type="dxa"/>
            <w:vAlign w:val="center"/>
          </w:tcPr>
          <w:p w:rsidR="00F44FF8" w:rsidRPr="00865606" w:rsidRDefault="004509B4" w:rsidP="009C796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</w:p>
        </w:tc>
        <w:tc>
          <w:tcPr>
            <w:tcW w:w="2765" w:type="dxa"/>
            <w:gridSpan w:val="3"/>
            <w:vAlign w:val="center"/>
          </w:tcPr>
          <w:p w:rsidR="00F44FF8" w:rsidRPr="00865606" w:rsidRDefault="00F44FF8" w:rsidP="009C796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44FF8" w:rsidRPr="00865606" w:rsidRDefault="00F44FF8" w:rsidP="009C796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F44FF8" w:rsidRPr="00A20F39" w:rsidRDefault="00F44FF8" w:rsidP="009C7961">
            <w:pPr>
              <w:snapToGrid w:val="0"/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国家重大专项</w:t>
            </w:r>
          </w:p>
          <w:p w:rsidR="00F44FF8" w:rsidRPr="00A20F39" w:rsidRDefault="00F44FF8" w:rsidP="009C7961">
            <w:pPr>
              <w:snapToGrid w:val="0"/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国家自然基金</w:t>
            </w: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…</w:t>
            </w:r>
          </w:p>
        </w:tc>
        <w:tc>
          <w:tcPr>
            <w:tcW w:w="1701" w:type="dxa"/>
            <w:gridSpan w:val="3"/>
            <w:vAlign w:val="center"/>
          </w:tcPr>
          <w:p w:rsidR="00F44FF8" w:rsidRPr="00A20F39" w:rsidRDefault="00F44FF8" w:rsidP="009C7961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</w:p>
        </w:tc>
        <w:tc>
          <w:tcPr>
            <w:tcW w:w="1701" w:type="dxa"/>
            <w:gridSpan w:val="2"/>
            <w:vAlign w:val="center"/>
          </w:tcPr>
          <w:p w:rsidR="00F44FF8" w:rsidRPr="00A20F39" w:rsidRDefault="00F44FF8" w:rsidP="009C7961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100</w:t>
            </w:r>
          </w:p>
        </w:tc>
        <w:tc>
          <w:tcPr>
            <w:tcW w:w="2693" w:type="dxa"/>
            <w:gridSpan w:val="2"/>
            <w:vAlign w:val="center"/>
          </w:tcPr>
          <w:p w:rsidR="00F44FF8" w:rsidRPr="00A20F39" w:rsidRDefault="00F44FF8" w:rsidP="009C7961">
            <w:pPr>
              <w:ind w:firstLineChars="400" w:firstLine="840"/>
              <w:jc w:val="left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 xml:space="preserve"> </w:t>
            </w:r>
            <w:r w:rsidR="004509B4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20</w:t>
            </w:r>
          </w:p>
          <w:p w:rsidR="00F44FF8" w:rsidRPr="00A20F39" w:rsidRDefault="00F44FF8" w:rsidP="009C7961">
            <w:pPr>
              <w:ind w:firstLineChars="400" w:firstLine="840"/>
              <w:jc w:val="left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李四</w:t>
            </w: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 xml:space="preserve"> </w:t>
            </w:r>
            <w:r w:rsidR="004509B4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70</w:t>
            </w:r>
          </w:p>
        </w:tc>
        <w:tc>
          <w:tcPr>
            <w:tcW w:w="1898" w:type="dxa"/>
            <w:gridSpan w:val="3"/>
            <w:vAlign w:val="center"/>
          </w:tcPr>
          <w:p w:rsidR="00F44FF8" w:rsidRPr="00A20F39" w:rsidRDefault="009C7961" w:rsidP="009C7961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30</w:t>
            </w:r>
          </w:p>
        </w:tc>
      </w:tr>
      <w:tr w:rsidR="004E5B44" w:rsidRPr="00F62392" w:rsidTr="009C7961">
        <w:trPr>
          <w:trHeight w:val="634"/>
          <w:jc w:val="center"/>
        </w:trPr>
        <w:tc>
          <w:tcPr>
            <w:tcW w:w="745" w:type="dxa"/>
            <w:vAlign w:val="center"/>
          </w:tcPr>
          <w:p w:rsidR="004E5B44" w:rsidRPr="00A20F39" w:rsidRDefault="004905DE" w:rsidP="009C7961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李四</w:t>
            </w:r>
          </w:p>
        </w:tc>
        <w:tc>
          <w:tcPr>
            <w:tcW w:w="2765" w:type="dxa"/>
            <w:gridSpan w:val="3"/>
            <w:vAlign w:val="center"/>
          </w:tcPr>
          <w:p w:rsidR="004E5B44" w:rsidRPr="00865606" w:rsidRDefault="004E5B44" w:rsidP="009C796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4E5B44" w:rsidRPr="00865606" w:rsidRDefault="004E5B44" w:rsidP="009C796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4E5B44" w:rsidRPr="00A20F39" w:rsidRDefault="004E5B44" w:rsidP="009C7961">
            <w:pPr>
              <w:snapToGrid w:val="0"/>
              <w:jc w:val="center"/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E5B44" w:rsidRPr="00A20F39" w:rsidRDefault="009C7961" w:rsidP="009C7961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</w:p>
        </w:tc>
        <w:tc>
          <w:tcPr>
            <w:tcW w:w="1701" w:type="dxa"/>
            <w:gridSpan w:val="2"/>
            <w:vAlign w:val="center"/>
          </w:tcPr>
          <w:p w:rsidR="004E5B44" w:rsidRPr="00A20F39" w:rsidRDefault="009C7961" w:rsidP="009C7961">
            <w:pPr>
              <w:jc w:val="center"/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</w:pP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100</w:t>
            </w:r>
          </w:p>
        </w:tc>
        <w:tc>
          <w:tcPr>
            <w:tcW w:w="2693" w:type="dxa"/>
            <w:gridSpan w:val="2"/>
            <w:vAlign w:val="center"/>
          </w:tcPr>
          <w:p w:rsidR="004E5B44" w:rsidRPr="00A20F39" w:rsidRDefault="004E5B44" w:rsidP="009C7961">
            <w:pPr>
              <w:ind w:firstLineChars="400" w:firstLine="840"/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4E5B44" w:rsidRDefault="009C7961" w:rsidP="009C7961">
            <w:pPr>
              <w:jc w:val="center"/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</w:pP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70</w:t>
            </w: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865606" w:rsidRDefault="00C82FB1">
            <w:pPr>
              <w:jc w:val="left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b/>
                <w:color w:val="000000" w:themeColor="text1"/>
                <w:szCs w:val="21"/>
              </w:rPr>
              <w:t>二、科研论文/专著</w:t>
            </w: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（包括本年度发表的论文/专著，以及本年度被检索的论文）</w:t>
            </w:r>
          </w:p>
        </w:tc>
      </w:tr>
      <w:tr w:rsidR="00DF25C4" w:rsidRPr="00F62392" w:rsidTr="00F41B96">
        <w:trPr>
          <w:trHeight w:val="989"/>
          <w:jc w:val="center"/>
        </w:trPr>
        <w:tc>
          <w:tcPr>
            <w:tcW w:w="745" w:type="dxa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4443" w:type="dxa"/>
            <w:gridSpan w:val="5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论文/专著名称</w:t>
            </w:r>
          </w:p>
        </w:tc>
        <w:tc>
          <w:tcPr>
            <w:tcW w:w="2423" w:type="dxa"/>
            <w:gridSpan w:val="3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作者</w:t>
            </w:r>
          </w:p>
        </w:tc>
        <w:tc>
          <w:tcPr>
            <w:tcW w:w="2987" w:type="dxa"/>
            <w:gridSpan w:val="5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期刊会议/出版社</w:t>
            </w:r>
          </w:p>
        </w:tc>
        <w:tc>
          <w:tcPr>
            <w:tcW w:w="1728" w:type="dxa"/>
            <w:gridSpan w:val="2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发表/出版时间</w:t>
            </w:r>
          </w:p>
        </w:tc>
        <w:tc>
          <w:tcPr>
            <w:tcW w:w="1390" w:type="dxa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收录情况</w:t>
            </w:r>
          </w:p>
        </w:tc>
        <w:tc>
          <w:tcPr>
            <w:tcW w:w="1134" w:type="dxa"/>
            <w:gridSpan w:val="2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影响因子</w:t>
            </w:r>
          </w:p>
        </w:tc>
        <w:tc>
          <w:tcPr>
            <w:tcW w:w="764" w:type="dxa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他引</w:t>
            </w:r>
          </w:p>
        </w:tc>
      </w:tr>
      <w:tr w:rsidR="00DF25C4" w:rsidRPr="00F62392" w:rsidTr="00F41B96">
        <w:trPr>
          <w:trHeight w:val="300"/>
          <w:jc w:val="center"/>
        </w:trPr>
        <w:tc>
          <w:tcPr>
            <w:tcW w:w="745" w:type="dxa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443" w:type="dxa"/>
            <w:gridSpan w:val="5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423" w:type="dxa"/>
            <w:gridSpan w:val="3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2987" w:type="dxa"/>
            <w:gridSpan w:val="5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728" w:type="dxa"/>
            <w:gridSpan w:val="2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390" w:type="dxa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134" w:type="dxa"/>
            <w:gridSpan w:val="2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764" w:type="dxa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</w:tr>
      <w:tr w:rsidR="003E6B8B" w:rsidRPr="00F62392" w:rsidTr="00F41B96">
        <w:trPr>
          <w:trHeight w:val="300"/>
          <w:jc w:val="center"/>
        </w:trPr>
        <w:tc>
          <w:tcPr>
            <w:tcW w:w="745" w:type="dxa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443" w:type="dxa"/>
            <w:gridSpan w:val="5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423" w:type="dxa"/>
            <w:gridSpan w:val="3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2987" w:type="dxa"/>
            <w:gridSpan w:val="5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728" w:type="dxa"/>
            <w:gridSpan w:val="2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390" w:type="dxa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134" w:type="dxa"/>
            <w:gridSpan w:val="2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764" w:type="dxa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</w:tr>
      <w:tr w:rsidR="003E6B8B" w:rsidRPr="00F62392" w:rsidTr="00F41B96">
        <w:trPr>
          <w:trHeight w:val="300"/>
          <w:jc w:val="center"/>
        </w:trPr>
        <w:tc>
          <w:tcPr>
            <w:tcW w:w="745" w:type="dxa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443" w:type="dxa"/>
            <w:gridSpan w:val="5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423" w:type="dxa"/>
            <w:gridSpan w:val="3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2987" w:type="dxa"/>
            <w:gridSpan w:val="5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728" w:type="dxa"/>
            <w:gridSpan w:val="2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390" w:type="dxa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134" w:type="dxa"/>
            <w:gridSpan w:val="2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764" w:type="dxa"/>
          </w:tcPr>
          <w:p w:rsidR="003E6B8B" w:rsidRPr="00865606" w:rsidRDefault="003E6B8B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865606" w:rsidRDefault="00C82FB1">
            <w:pPr>
              <w:jc w:val="left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 w:hint="eastAsia"/>
                <w:b/>
                <w:color w:val="000000" w:themeColor="text1"/>
                <w:szCs w:val="21"/>
              </w:rPr>
              <w:t>三、专利情况</w:t>
            </w: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（包括本年度授权和申请的专利）</w:t>
            </w:r>
          </w:p>
        </w:tc>
      </w:tr>
      <w:tr w:rsidR="00DF25C4" w:rsidRPr="00F62392" w:rsidTr="00F41B96">
        <w:trPr>
          <w:trHeight w:val="300"/>
          <w:jc w:val="center"/>
        </w:trPr>
        <w:tc>
          <w:tcPr>
            <w:tcW w:w="745" w:type="dxa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4443" w:type="dxa"/>
            <w:gridSpan w:val="5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</w:rPr>
              <w:t>专利名称</w:t>
            </w:r>
          </w:p>
        </w:tc>
        <w:tc>
          <w:tcPr>
            <w:tcW w:w="2423" w:type="dxa"/>
            <w:gridSpan w:val="3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</w:rPr>
              <w:t>专利授权/申请号</w:t>
            </w:r>
          </w:p>
        </w:tc>
        <w:tc>
          <w:tcPr>
            <w:tcW w:w="2987" w:type="dxa"/>
            <w:gridSpan w:val="5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</w:rPr>
              <w:t>授权/申请时间</w:t>
            </w:r>
          </w:p>
        </w:tc>
        <w:tc>
          <w:tcPr>
            <w:tcW w:w="1728" w:type="dxa"/>
            <w:gridSpan w:val="2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</w:rPr>
              <w:t>专利国别</w:t>
            </w:r>
          </w:p>
        </w:tc>
        <w:tc>
          <w:tcPr>
            <w:tcW w:w="1824" w:type="dxa"/>
            <w:gridSpan w:val="2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/>
                <w:color w:val="000000" w:themeColor="text1"/>
              </w:rPr>
              <w:t>总人数/本人排名</w:t>
            </w:r>
          </w:p>
        </w:tc>
        <w:tc>
          <w:tcPr>
            <w:tcW w:w="1464" w:type="dxa"/>
            <w:gridSpan w:val="2"/>
            <w:vAlign w:val="center"/>
          </w:tcPr>
          <w:p w:rsidR="00DF25C4" w:rsidRPr="00865606" w:rsidRDefault="00C82FB1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</w:rPr>
              <w:t>转化情况</w:t>
            </w:r>
          </w:p>
        </w:tc>
      </w:tr>
      <w:tr w:rsidR="00DF25C4" w:rsidRPr="00F62392" w:rsidTr="00F41B96">
        <w:trPr>
          <w:trHeight w:val="300"/>
          <w:jc w:val="center"/>
        </w:trPr>
        <w:tc>
          <w:tcPr>
            <w:tcW w:w="745" w:type="dxa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443" w:type="dxa"/>
            <w:gridSpan w:val="5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2423" w:type="dxa"/>
            <w:gridSpan w:val="3"/>
          </w:tcPr>
          <w:p w:rsidR="00DF25C4" w:rsidRPr="00865606" w:rsidRDefault="00C82FB1" w:rsidP="009334B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865606">
              <w:rPr>
                <w:rFonts w:ascii="黑体" w:eastAsia="黑体" w:hAnsi="黑体" w:hint="eastAsia"/>
                <w:color w:val="000000" w:themeColor="text1"/>
              </w:rPr>
              <w:t>授权：</w:t>
            </w:r>
            <w:r w:rsidR="009334B4" w:rsidRPr="00865606">
              <w:rPr>
                <w:rFonts w:ascii="黑体" w:eastAsia="黑体" w:hAnsi="黑体" w:hint="eastAsia"/>
                <w:color w:val="000000" w:themeColor="text1"/>
              </w:rPr>
              <w:t>申请：</w:t>
            </w:r>
          </w:p>
        </w:tc>
        <w:tc>
          <w:tcPr>
            <w:tcW w:w="2987" w:type="dxa"/>
            <w:gridSpan w:val="5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728" w:type="dxa"/>
            <w:gridSpan w:val="2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824" w:type="dxa"/>
            <w:gridSpan w:val="2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  <w:tc>
          <w:tcPr>
            <w:tcW w:w="1464" w:type="dxa"/>
            <w:gridSpan w:val="2"/>
          </w:tcPr>
          <w:p w:rsidR="00DF25C4" w:rsidRPr="00865606" w:rsidRDefault="00DF25C4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E03842">
            <w:pPr>
              <w:jc w:val="left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lastRenderedPageBreak/>
              <w:t>四、</w:t>
            </w:r>
            <w:r w:rsidR="00C82FB1" w:rsidRPr="00F62392">
              <w:rPr>
                <w:rFonts w:ascii="黑体" w:eastAsia="黑体" w:hAnsi="黑体" w:hint="eastAsia"/>
                <w:b/>
                <w:szCs w:val="21"/>
              </w:rPr>
              <w:t>科研获奖情况</w:t>
            </w:r>
          </w:p>
        </w:tc>
      </w:tr>
      <w:tr w:rsidR="00DF25C4" w:rsidRPr="00F62392" w:rsidTr="00B174DA">
        <w:trPr>
          <w:trHeight w:val="300"/>
          <w:jc w:val="center"/>
        </w:trPr>
        <w:tc>
          <w:tcPr>
            <w:tcW w:w="745" w:type="dxa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4443" w:type="dxa"/>
            <w:gridSpan w:val="5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获奖项目名称</w:t>
            </w:r>
          </w:p>
        </w:tc>
        <w:tc>
          <w:tcPr>
            <w:tcW w:w="2423" w:type="dxa"/>
            <w:gridSpan w:val="3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获奖级别</w:t>
            </w:r>
          </w:p>
        </w:tc>
        <w:tc>
          <w:tcPr>
            <w:tcW w:w="8003" w:type="dxa"/>
            <w:gridSpan w:val="11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第一获奖人/本人排序</w:t>
            </w:r>
          </w:p>
        </w:tc>
      </w:tr>
      <w:tr w:rsidR="00DF25C4" w:rsidRPr="00F62392" w:rsidTr="00B174DA">
        <w:trPr>
          <w:trHeight w:val="300"/>
          <w:jc w:val="center"/>
        </w:trPr>
        <w:tc>
          <w:tcPr>
            <w:tcW w:w="745" w:type="dxa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  <w:szCs w:val="21"/>
              </w:rPr>
            </w:pPr>
          </w:p>
        </w:tc>
        <w:tc>
          <w:tcPr>
            <w:tcW w:w="4443" w:type="dxa"/>
            <w:gridSpan w:val="5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</w:rPr>
            </w:pPr>
          </w:p>
        </w:tc>
        <w:tc>
          <w:tcPr>
            <w:tcW w:w="2423" w:type="dxa"/>
            <w:gridSpan w:val="3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</w:rPr>
            </w:pPr>
          </w:p>
        </w:tc>
        <w:tc>
          <w:tcPr>
            <w:tcW w:w="8003" w:type="dxa"/>
            <w:gridSpan w:val="11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</w:rPr>
            </w:pPr>
          </w:p>
        </w:tc>
      </w:tr>
      <w:tr w:rsidR="00DF25C4" w:rsidRPr="00F62392">
        <w:trPr>
          <w:cantSplit/>
          <w:trHeight w:val="366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国际化情况</w:t>
            </w:r>
          </w:p>
        </w:tc>
      </w:tr>
      <w:tr w:rsidR="00B174DA" w:rsidRPr="00F62392" w:rsidTr="00F41B96">
        <w:trPr>
          <w:cantSplit/>
          <w:trHeight w:val="390"/>
          <w:jc w:val="center"/>
        </w:trPr>
        <w:tc>
          <w:tcPr>
            <w:tcW w:w="1498" w:type="dxa"/>
            <w:gridSpan w:val="2"/>
            <w:vAlign w:val="center"/>
          </w:tcPr>
          <w:p w:rsidR="00B174DA" w:rsidRPr="00F62392" w:rsidRDefault="00B174DA" w:rsidP="00C0718F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分类</w:t>
            </w:r>
          </w:p>
        </w:tc>
        <w:tc>
          <w:tcPr>
            <w:tcW w:w="9100" w:type="dxa"/>
            <w:gridSpan w:val="12"/>
            <w:vAlign w:val="center"/>
          </w:tcPr>
          <w:p w:rsidR="00B174DA" w:rsidRPr="00F62392" w:rsidRDefault="00B174DA" w:rsidP="00C0718F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名称</w:t>
            </w:r>
          </w:p>
        </w:tc>
        <w:tc>
          <w:tcPr>
            <w:tcW w:w="5016" w:type="dxa"/>
            <w:gridSpan w:val="6"/>
            <w:vAlign w:val="center"/>
          </w:tcPr>
          <w:p w:rsidR="00B174DA" w:rsidRPr="00F62392" w:rsidRDefault="00B174DA" w:rsidP="00C0718F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备注</w:t>
            </w: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人才培养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平台建设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人才引进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国际学术交流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国际影响力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C4E62" w:rsidRPr="00F62392">
        <w:trPr>
          <w:cantSplit/>
          <w:trHeight w:val="366"/>
          <w:jc w:val="center"/>
        </w:trPr>
        <w:tc>
          <w:tcPr>
            <w:tcW w:w="15614" w:type="dxa"/>
            <w:gridSpan w:val="20"/>
          </w:tcPr>
          <w:tbl>
            <w:tblPr>
              <w:tblW w:w="156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1"/>
              <w:gridCol w:w="1843"/>
              <w:gridCol w:w="4536"/>
              <w:gridCol w:w="2551"/>
              <w:gridCol w:w="4733"/>
            </w:tblGrid>
            <w:tr w:rsidR="00AC4E62" w:rsidRPr="00F62392" w:rsidTr="008A1B79">
              <w:trPr>
                <w:cantSplit/>
                <w:trHeight w:val="366"/>
                <w:jc w:val="center"/>
              </w:trPr>
              <w:tc>
                <w:tcPr>
                  <w:tcW w:w="15614" w:type="dxa"/>
                  <w:gridSpan w:val="5"/>
                </w:tcPr>
                <w:p w:rsidR="00AC4E62" w:rsidRDefault="00AC4E62" w:rsidP="00AC4E62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学院公共事务</w:t>
                  </w:r>
                  <w:r w:rsidR="00E04583"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（未量化）</w:t>
                  </w:r>
                </w:p>
                <w:p w:rsidR="006C4AE5" w:rsidRPr="00F62392" w:rsidRDefault="006C4AE5" w:rsidP="00AC4E62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（说明：</w:t>
                  </w:r>
                  <w:r w:rsidRPr="00B54B8D">
                    <w:rPr>
                      <w:rFonts w:ascii="黑体" w:eastAsia="黑体" w:hAnsi="黑体" w:hint="eastAsia"/>
                      <w:b/>
                      <w:szCs w:val="21"/>
                    </w:rPr>
                    <w:t>文件5 - 教师公共服务考核和绩效分配办法（试行）</w:t>
                  </w: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中，第九条涉及类型“人才培养”由教学秘书和辅导员统一汇总，其他类型由教师本人自行填报。</w:t>
                  </w:r>
                  <w:r w:rsidRPr="007D78DD">
                    <w:rPr>
                      <w:rFonts w:ascii="黑体" w:eastAsia="黑体" w:hAnsi="黑体" w:hint="eastAsia"/>
                      <w:b/>
                      <w:szCs w:val="21"/>
                    </w:rPr>
                    <w:t>）</w:t>
                  </w:r>
                </w:p>
              </w:tc>
            </w:tr>
            <w:tr w:rsidR="00AC4E62" w:rsidRPr="00F62392" w:rsidTr="00AC4E62">
              <w:trPr>
                <w:cantSplit/>
                <w:trHeight w:val="322"/>
                <w:jc w:val="center"/>
              </w:trPr>
              <w:tc>
                <w:tcPr>
                  <w:tcW w:w="1951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事务名称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是否任职</w:t>
                  </w:r>
                </w:p>
              </w:tc>
              <w:tc>
                <w:tcPr>
                  <w:tcW w:w="4536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具体工作</w:t>
                  </w:r>
                </w:p>
              </w:tc>
              <w:tc>
                <w:tcPr>
                  <w:tcW w:w="2551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起止时间</w:t>
                  </w:r>
                </w:p>
              </w:tc>
              <w:tc>
                <w:tcPr>
                  <w:tcW w:w="4733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备注说明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党建工作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9C4E24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党支部书记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学生工作兼职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班主任、兼职辅导员</w:t>
                  </w:r>
                  <w:r w:rsidR="009C4E24" w:rsidRPr="00F62392">
                    <w:rPr>
                      <w:rFonts w:ascii="黑体" w:eastAsia="黑体" w:hAnsi="黑体" w:hint="eastAsia"/>
                      <w:szCs w:val="21"/>
                    </w:rPr>
                    <w:t>、创新创业指导教师</w:t>
                  </w: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等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招生宣传工作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现场招生、招生宣传讲座、走访生源地高中等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spacing w:line="480" w:lineRule="auto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综合管理服务类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研究所</w:t>
                  </w:r>
                  <w:r w:rsidR="009C4E24" w:rsidRPr="00F62392">
                    <w:rPr>
                      <w:rFonts w:ascii="黑体" w:eastAsia="黑体" w:hAnsi="黑体" w:hint="eastAsia"/>
                      <w:szCs w:val="21"/>
                    </w:rPr>
                    <w:t>（室）</w:t>
                  </w:r>
                  <w:r w:rsidRPr="00F62392">
                    <w:rPr>
                      <w:rFonts w:ascii="黑体" w:eastAsia="黑体" w:hAnsi="黑体" w:hint="eastAsia"/>
                      <w:szCs w:val="21"/>
                    </w:rPr>
                    <w:t>、工会组织、青年教师联合会、固定资产、安全保密、公用房等</w:t>
                  </w:r>
                  <w:r w:rsidR="009C4E24" w:rsidRPr="00F62392">
                    <w:rPr>
                      <w:rFonts w:ascii="黑体" w:eastAsia="黑体" w:hAnsi="黑体" w:hint="eastAsia"/>
                      <w:szCs w:val="21"/>
                    </w:rPr>
                    <w:t>负责人</w:t>
                  </w:r>
                </w:p>
              </w:tc>
            </w:tr>
            <w:tr w:rsidR="00AC4E62" w:rsidRPr="00F62392" w:rsidTr="00BA662F">
              <w:trPr>
                <w:cantSplit/>
                <w:trHeight w:val="420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其他类</w:t>
                  </w:r>
                </w:p>
              </w:tc>
              <w:tc>
                <w:tcPr>
                  <w:tcW w:w="1843" w:type="dxa"/>
                </w:tcPr>
                <w:p w:rsidR="006C4AE5" w:rsidRPr="00F62392" w:rsidRDefault="006C4AE5" w:rsidP="004505CB">
                  <w:pPr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6C4AE5" w:rsidRPr="00F62392" w:rsidRDefault="006C4AE5" w:rsidP="006C4AE5">
                  <w:pPr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6C4AE5">
                  <w:pPr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个人补充申报</w:t>
                  </w:r>
                </w:p>
              </w:tc>
            </w:tr>
          </w:tbl>
          <w:p w:rsidR="00AC4E62" w:rsidRPr="00F62392" w:rsidRDefault="00AC4E62" w:rsidP="00AC4E62">
            <w:pPr>
              <w:rPr>
                <w:rFonts w:ascii="黑体" w:eastAsia="黑体" w:hAnsi="黑体"/>
              </w:rPr>
            </w:pPr>
          </w:p>
        </w:tc>
      </w:tr>
      <w:tr w:rsidR="00E03842" w:rsidRPr="00F62392" w:rsidTr="00B174DA">
        <w:trPr>
          <w:cantSplit/>
          <w:trHeight w:val="366"/>
          <w:jc w:val="center"/>
        </w:trPr>
        <w:tc>
          <w:tcPr>
            <w:tcW w:w="8322" w:type="dxa"/>
            <w:gridSpan w:val="11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基层研究所（室）意见</w:t>
            </w:r>
          </w:p>
        </w:tc>
        <w:tc>
          <w:tcPr>
            <w:tcW w:w="7292" w:type="dxa"/>
            <w:gridSpan w:val="9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学院考核意见</w:t>
            </w:r>
          </w:p>
        </w:tc>
      </w:tr>
      <w:tr w:rsidR="00E03842" w:rsidRPr="00F62392" w:rsidTr="00B174DA">
        <w:trPr>
          <w:cantSplit/>
          <w:trHeight w:val="1236"/>
          <w:jc w:val="center"/>
        </w:trPr>
        <w:tc>
          <w:tcPr>
            <w:tcW w:w="8322" w:type="dxa"/>
            <w:gridSpan w:val="11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ind w:right="420"/>
              <w:rPr>
                <w:rFonts w:ascii="黑体" w:eastAsia="黑体" w:hAnsi="黑体" w:cs="宋体"/>
                <w:kern w:val="0"/>
                <w:szCs w:val="21"/>
              </w:rPr>
            </w:pPr>
          </w:p>
          <w:p w:rsidR="00E03842" w:rsidRPr="00F62392" w:rsidRDefault="00E03842" w:rsidP="00B11B58">
            <w:pPr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经核对，该职工所填内容属实</w:t>
            </w:r>
            <w:r w:rsidR="003A7D09" w:rsidRPr="00F62392">
              <w:rPr>
                <w:rFonts w:ascii="黑体" w:eastAsia="黑体" w:hAnsi="黑体" w:hint="eastAsia"/>
              </w:rPr>
              <w:t>。</w:t>
            </w:r>
          </w:p>
          <w:p w:rsidR="003A7D09" w:rsidRDefault="003A7D09" w:rsidP="00B11B58">
            <w:pPr>
              <w:rPr>
                <w:rFonts w:ascii="黑体" w:eastAsia="黑体" w:hAnsi="黑体"/>
              </w:rPr>
            </w:pPr>
          </w:p>
          <w:p w:rsidR="00BB3B35" w:rsidRDefault="00BB3B35" w:rsidP="00B11B58">
            <w:pPr>
              <w:rPr>
                <w:rFonts w:ascii="黑体" w:eastAsia="黑体" w:hAnsi="黑体" w:hint="eastAsia"/>
              </w:rPr>
            </w:pPr>
            <w:r w:rsidRPr="00013A65">
              <w:rPr>
                <w:rFonts w:ascii="黑体" w:eastAsia="黑体" w:hAnsi="黑体" w:hint="eastAsia"/>
              </w:rPr>
              <w:t>该同志聘期考核等级为：</w:t>
            </w:r>
            <w:r>
              <w:rPr>
                <w:rFonts w:ascii="黑体" w:eastAsia="黑体" w:hAnsi="黑体" w:hint="eastAsia"/>
              </w:rPr>
              <w:t xml:space="preserve">  □ 优秀    □合格   □基本合格   □不合格</w:t>
            </w:r>
          </w:p>
          <w:p w:rsidR="009334B4" w:rsidRDefault="009334B4" w:rsidP="00B11B58">
            <w:pPr>
              <w:rPr>
                <w:rFonts w:ascii="黑体" w:eastAsia="黑体" w:hAnsi="黑体"/>
              </w:rPr>
            </w:pPr>
            <w:bookmarkStart w:id="0" w:name="_GoBack"/>
            <w:bookmarkEnd w:id="0"/>
          </w:p>
          <w:p w:rsidR="00BB3B35" w:rsidRPr="00F62392" w:rsidRDefault="00E03842" w:rsidP="00BA662F">
            <w:pPr>
              <w:tabs>
                <w:tab w:val="left" w:pos="1776"/>
              </w:tabs>
              <w:autoSpaceDE w:val="0"/>
              <w:autoSpaceDN w:val="0"/>
              <w:adjustRightInd w:val="0"/>
              <w:ind w:right="420" w:firstLineChars="1200" w:firstLine="2520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负责人签名：               年   月   日</w:t>
            </w:r>
          </w:p>
          <w:p w:rsidR="00E03842" w:rsidRPr="00F62392" w:rsidRDefault="00E03842" w:rsidP="00BA662F">
            <w:pPr>
              <w:tabs>
                <w:tab w:val="left" w:pos="1776"/>
              </w:tabs>
              <w:autoSpaceDE w:val="0"/>
              <w:autoSpaceDN w:val="0"/>
              <w:adjustRightInd w:val="0"/>
              <w:ind w:right="420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7292" w:type="dxa"/>
            <w:gridSpan w:val="9"/>
            <w:vAlign w:val="center"/>
          </w:tcPr>
          <w:p w:rsidR="00E03842" w:rsidRPr="00F62392" w:rsidRDefault="00E03842" w:rsidP="009334B4">
            <w:pPr>
              <w:pStyle w:val="a5"/>
              <w:rPr>
                <w:rFonts w:ascii="黑体" w:eastAsia="黑体" w:hAnsi="黑体" w:cs="宋体"/>
                <w:kern w:val="0"/>
                <w:szCs w:val="21"/>
              </w:rPr>
            </w:pPr>
          </w:p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 xml:space="preserve">        </w:t>
            </w:r>
            <w:r w:rsidR="00BB3B35">
              <w:rPr>
                <w:rFonts w:ascii="黑体" w:eastAsia="黑体" w:hAnsi="黑体" w:cs="宋体" w:hint="eastAsia"/>
                <w:kern w:val="0"/>
                <w:szCs w:val="21"/>
              </w:rPr>
              <w:t xml:space="preserve">      </w:t>
            </w: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公章           年   月   日</w:t>
            </w:r>
          </w:p>
        </w:tc>
      </w:tr>
    </w:tbl>
    <w:p w:rsidR="00DF25C4" w:rsidRPr="00F62392" w:rsidRDefault="00DF25C4" w:rsidP="004505CB">
      <w:pPr>
        <w:spacing w:line="300" w:lineRule="auto"/>
        <w:rPr>
          <w:rFonts w:ascii="黑体" w:eastAsia="黑体" w:hAnsi="黑体"/>
          <w:sz w:val="24"/>
          <w:szCs w:val="24"/>
        </w:rPr>
      </w:pPr>
    </w:p>
    <w:sectPr w:rsidR="00DF25C4" w:rsidRPr="00F62392" w:rsidSect="00533305">
      <w:headerReference w:type="default" r:id="rId9"/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B5" w:rsidRDefault="00601AB5">
      <w:r>
        <w:separator/>
      </w:r>
    </w:p>
  </w:endnote>
  <w:endnote w:type="continuationSeparator" w:id="0">
    <w:p w:rsidR="00601AB5" w:rsidRDefault="0060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B5" w:rsidRDefault="00601AB5">
      <w:r>
        <w:separator/>
      </w:r>
    </w:p>
  </w:footnote>
  <w:footnote w:type="continuationSeparator" w:id="0">
    <w:p w:rsidR="00601AB5" w:rsidRDefault="00601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5C4" w:rsidRDefault="00DF25C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0E9C6"/>
    <w:multiLevelType w:val="singleLevel"/>
    <w:tmpl w:val="59C0E9C6"/>
    <w:lvl w:ilvl="0">
      <w:start w:val="4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C22F66"/>
    <w:rsid w:val="00014EE2"/>
    <w:rsid w:val="000241F1"/>
    <w:rsid w:val="00036DFC"/>
    <w:rsid w:val="00045EE6"/>
    <w:rsid w:val="00045FD0"/>
    <w:rsid w:val="000474E0"/>
    <w:rsid w:val="00051F58"/>
    <w:rsid w:val="000806F2"/>
    <w:rsid w:val="00083509"/>
    <w:rsid w:val="0009012C"/>
    <w:rsid w:val="00096051"/>
    <w:rsid w:val="000A4DA8"/>
    <w:rsid w:val="000C5C33"/>
    <w:rsid w:val="000D0741"/>
    <w:rsid w:val="000D53CC"/>
    <w:rsid w:val="000F4D75"/>
    <w:rsid w:val="00111825"/>
    <w:rsid w:val="001229AE"/>
    <w:rsid w:val="00125026"/>
    <w:rsid w:val="00131A12"/>
    <w:rsid w:val="001330FF"/>
    <w:rsid w:val="001359ED"/>
    <w:rsid w:val="001366A1"/>
    <w:rsid w:val="001378A9"/>
    <w:rsid w:val="00140CFD"/>
    <w:rsid w:val="00172535"/>
    <w:rsid w:val="0018260F"/>
    <w:rsid w:val="00192A6D"/>
    <w:rsid w:val="0019473D"/>
    <w:rsid w:val="001952F3"/>
    <w:rsid w:val="001C1C3F"/>
    <w:rsid w:val="001C4B4A"/>
    <w:rsid w:val="001C684E"/>
    <w:rsid w:val="001E1CD9"/>
    <w:rsid w:val="001F1E57"/>
    <w:rsid w:val="001F2234"/>
    <w:rsid w:val="001F61E7"/>
    <w:rsid w:val="00205C77"/>
    <w:rsid w:val="00206F6C"/>
    <w:rsid w:val="00210A25"/>
    <w:rsid w:val="0022132B"/>
    <w:rsid w:val="00232DC6"/>
    <w:rsid w:val="00262DC7"/>
    <w:rsid w:val="002741DD"/>
    <w:rsid w:val="002808E6"/>
    <w:rsid w:val="00294D0E"/>
    <w:rsid w:val="002969A5"/>
    <w:rsid w:val="002A41AA"/>
    <w:rsid w:val="002D18C9"/>
    <w:rsid w:val="002D1CD9"/>
    <w:rsid w:val="002E0305"/>
    <w:rsid w:val="00300F31"/>
    <w:rsid w:val="003111C3"/>
    <w:rsid w:val="00313272"/>
    <w:rsid w:val="00316C1B"/>
    <w:rsid w:val="00321B16"/>
    <w:rsid w:val="003224C5"/>
    <w:rsid w:val="003236F8"/>
    <w:rsid w:val="003262EA"/>
    <w:rsid w:val="00331D00"/>
    <w:rsid w:val="003456D8"/>
    <w:rsid w:val="00351684"/>
    <w:rsid w:val="00351D90"/>
    <w:rsid w:val="00354791"/>
    <w:rsid w:val="00357205"/>
    <w:rsid w:val="00357BD7"/>
    <w:rsid w:val="003634AE"/>
    <w:rsid w:val="00364048"/>
    <w:rsid w:val="00376743"/>
    <w:rsid w:val="00383A61"/>
    <w:rsid w:val="00390FA1"/>
    <w:rsid w:val="00395102"/>
    <w:rsid w:val="003A031C"/>
    <w:rsid w:val="003A2CC0"/>
    <w:rsid w:val="003A7D09"/>
    <w:rsid w:val="003C2266"/>
    <w:rsid w:val="003C4A51"/>
    <w:rsid w:val="003D3EFF"/>
    <w:rsid w:val="003D5B46"/>
    <w:rsid w:val="003E6B8B"/>
    <w:rsid w:val="00403A50"/>
    <w:rsid w:val="00403D55"/>
    <w:rsid w:val="00410B1D"/>
    <w:rsid w:val="0041700D"/>
    <w:rsid w:val="00420DA4"/>
    <w:rsid w:val="004222FF"/>
    <w:rsid w:val="00426C99"/>
    <w:rsid w:val="004377DF"/>
    <w:rsid w:val="00437E8B"/>
    <w:rsid w:val="004441A7"/>
    <w:rsid w:val="004505CB"/>
    <w:rsid w:val="004509B4"/>
    <w:rsid w:val="004513EC"/>
    <w:rsid w:val="0047083F"/>
    <w:rsid w:val="00470ADE"/>
    <w:rsid w:val="00476C31"/>
    <w:rsid w:val="004770FB"/>
    <w:rsid w:val="00484874"/>
    <w:rsid w:val="004861B1"/>
    <w:rsid w:val="004867A6"/>
    <w:rsid w:val="004905DE"/>
    <w:rsid w:val="004961B8"/>
    <w:rsid w:val="004B1ED6"/>
    <w:rsid w:val="004C244E"/>
    <w:rsid w:val="004D00A5"/>
    <w:rsid w:val="004E45D5"/>
    <w:rsid w:val="004E5B44"/>
    <w:rsid w:val="004F0AB4"/>
    <w:rsid w:val="004F0B66"/>
    <w:rsid w:val="004F0EA8"/>
    <w:rsid w:val="004F7F0D"/>
    <w:rsid w:val="00533305"/>
    <w:rsid w:val="005414F5"/>
    <w:rsid w:val="00545344"/>
    <w:rsid w:val="00554198"/>
    <w:rsid w:val="005616EB"/>
    <w:rsid w:val="00567828"/>
    <w:rsid w:val="00570F6C"/>
    <w:rsid w:val="00571E7E"/>
    <w:rsid w:val="00583407"/>
    <w:rsid w:val="00583B11"/>
    <w:rsid w:val="0059397D"/>
    <w:rsid w:val="005A0006"/>
    <w:rsid w:val="005C337C"/>
    <w:rsid w:val="005D134D"/>
    <w:rsid w:val="00601AB5"/>
    <w:rsid w:val="006126B4"/>
    <w:rsid w:val="00614839"/>
    <w:rsid w:val="006165EC"/>
    <w:rsid w:val="00621BA4"/>
    <w:rsid w:val="00645062"/>
    <w:rsid w:val="0065764D"/>
    <w:rsid w:val="0066472E"/>
    <w:rsid w:val="00666E3A"/>
    <w:rsid w:val="00680D16"/>
    <w:rsid w:val="00696E21"/>
    <w:rsid w:val="006C4AE5"/>
    <w:rsid w:val="006F3CC0"/>
    <w:rsid w:val="006F4781"/>
    <w:rsid w:val="00707265"/>
    <w:rsid w:val="0071085A"/>
    <w:rsid w:val="0071647A"/>
    <w:rsid w:val="00727452"/>
    <w:rsid w:val="007322BC"/>
    <w:rsid w:val="00762BBC"/>
    <w:rsid w:val="00766084"/>
    <w:rsid w:val="007701EC"/>
    <w:rsid w:val="007822EF"/>
    <w:rsid w:val="00795367"/>
    <w:rsid w:val="00795B2D"/>
    <w:rsid w:val="007A0098"/>
    <w:rsid w:val="007A077C"/>
    <w:rsid w:val="007A6371"/>
    <w:rsid w:val="007C2F8E"/>
    <w:rsid w:val="007C437E"/>
    <w:rsid w:val="007F289F"/>
    <w:rsid w:val="00822C07"/>
    <w:rsid w:val="00824156"/>
    <w:rsid w:val="00850EFE"/>
    <w:rsid w:val="008541DC"/>
    <w:rsid w:val="0085770B"/>
    <w:rsid w:val="00865606"/>
    <w:rsid w:val="00866573"/>
    <w:rsid w:val="0088395D"/>
    <w:rsid w:val="008C3B02"/>
    <w:rsid w:val="008E078E"/>
    <w:rsid w:val="008E6623"/>
    <w:rsid w:val="008F783D"/>
    <w:rsid w:val="0090301F"/>
    <w:rsid w:val="00915889"/>
    <w:rsid w:val="00916B21"/>
    <w:rsid w:val="009247FE"/>
    <w:rsid w:val="009275E9"/>
    <w:rsid w:val="009334B4"/>
    <w:rsid w:val="00940214"/>
    <w:rsid w:val="0094344D"/>
    <w:rsid w:val="00946739"/>
    <w:rsid w:val="009731A4"/>
    <w:rsid w:val="00984516"/>
    <w:rsid w:val="00984754"/>
    <w:rsid w:val="009A2602"/>
    <w:rsid w:val="009A4F20"/>
    <w:rsid w:val="009B4A3A"/>
    <w:rsid w:val="009B704A"/>
    <w:rsid w:val="009B7629"/>
    <w:rsid w:val="009C01D1"/>
    <w:rsid w:val="009C17B0"/>
    <w:rsid w:val="009C4E24"/>
    <w:rsid w:val="009C6044"/>
    <w:rsid w:val="009C7961"/>
    <w:rsid w:val="009D1388"/>
    <w:rsid w:val="009D398A"/>
    <w:rsid w:val="009D64CA"/>
    <w:rsid w:val="009E5A70"/>
    <w:rsid w:val="009F15E7"/>
    <w:rsid w:val="009F2FD2"/>
    <w:rsid w:val="009F3CCC"/>
    <w:rsid w:val="009F4B41"/>
    <w:rsid w:val="00A03CC6"/>
    <w:rsid w:val="00A05481"/>
    <w:rsid w:val="00A1105B"/>
    <w:rsid w:val="00A17899"/>
    <w:rsid w:val="00A20F39"/>
    <w:rsid w:val="00A27D81"/>
    <w:rsid w:val="00A30BF3"/>
    <w:rsid w:val="00A30F0F"/>
    <w:rsid w:val="00A329EC"/>
    <w:rsid w:val="00A33C85"/>
    <w:rsid w:val="00A35C5B"/>
    <w:rsid w:val="00A37CFD"/>
    <w:rsid w:val="00A4211E"/>
    <w:rsid w:val="00A551D7"/>
    <w:rsid w:val="00A605B1"/>
    <w:rsid w:val="00A75642"/>
    <w:rsid w:val="00A809CA"/>
    <w:rsid w:val="00A93B32"/>
    <w:rsid w:val="00AB3FA7"/>
    <w:rsid w:val="00AC4E62"/>
    <w:rsid w:val="00AE19BB"/>
    <w:rsid w:val="00AE5913"/>
    <w:rsid w:val="00AE644B"/>
    <w:rsid w:val="00B042C7"/>
    <w:rsid w:val="00B13E43"/>
    <w:rsid w:val="00B15060"/>
    <w:rsid w:val="00B174DA"/>
    <w:rsid w:val="00B24E04"/>
    <w:rsid w:val="00B510A6"/>
    <w:rsid w:val="00B6597C"/>
    <w:rsid w:val="00B7597C"/>
    <w:rsid w:val="00B75DB1"/>
    <w:rsid w:val="00B911B0"/>
    <w:rsid w:val="00B927DC"/>
    <w:rsid w:val="00B97711"/>
    <w:rsid w:val="00BA662F"/>
    <w:rsid w:val="00BB2805"/>
    <w:rsid w:val="00BB3B35"/>
    <w:rsid w:val="00BB7DBD"/>
    <w:rsid w:val="00BC41AE"/>
    <w:rsid w:val="00BC44AA"/>
    <w:rsid w:val="00BD1FB5"/>
    <w:rsid w:val="00BD5749"/>
    <w:rsid w:val="00BE0DC8"/>
    <w:rsid w:val="00BE3084"/>
    <w:rsid w:val="00C0718F"/>
    <w:rsid w:val="00C072AB"/>
    <w:rsid w:val="00C14434"/>
    <w:rsid w:val="00C15FED"/>
    <w:rsid w:val="00C2012E"/>
    <w:rsid w:val="00C22F66"/>
    <w:rsid w:val="00C24437"/>
    <w:rsid w:val="00C306C4"/>
    <w:rsid w:val="00C31140"/>
    <w:rsid w:val="00C31743"/>
    <w:rsid w:val="00C50A48"/>
    <w:rsid w:val="00C527AA"/>
    <w:rsid w:val="00C5774A"/>
    <w:rsid w:val="00C82FB1"/>
    <w:rsid w:val="00C85001"/>
    <w:rsid w:val="00C90CD5"/>
    <w:rsid w:val="00C97CF6"/>
    <w:rsid w:val="00CA5E17"/>
    <w:rsid w:val="00CB0B5C"/>
    <w:rsid w:val="00CB1DDE"/>
    <w:rsid w:val="00CC383D"/>
    <w:rsid w:val="00CD4B71"/>
    <w:rsid w:val="00CD76EA"/>
    <w:rsid w:val="00CE21DA"/>
    <w:rsid w:val="00D155DB"/>
    <w:rsid w:val="00D31217"/>
    <w:rsid w:val="00D336B7"/>
    <w:rsid w:val="00D37D60"/>
    <w:rsid w:val="00D40D9E"/>
    <w:rsid w:val="00D64E42"/>
    <w:rsid w:val="00D65237"/>
    <w:rsid w:val="00D677FB"/>
    <w:rsid w:val="00D7418B"/>
    <w:rsid w:val="00D83D8C"/>
    <w:rsid w:val="00D87BF2"/>
    <w:rsid w:val="00DA7A54"/>
    <w:rsid w:val="00DB1F3E"/>
    <w:rsid w:val="00DB7AE4"/>
    <w:rsid w:val="00DC3A1E"/>
    <w:rsid w:val="00DD22BF"/>
    <w:rsid w:val="00DD655A"/>
    <w:rsid w:val="00DF25C4"/>
    <w:rsid w:val="00DF6918"/>
    <w:rsid w:val="00E03842"/>
    <w:rsid w:val="00E04583"/>
    <w:rsid w:val="00E06AF2"/>
    <w:rsid w:val="00E10CE1"/>
    <w:rsid w:val="00E218A8"/>
    <w:rsid w:val="00E3411C"/>
    <w:rsid w:val="00E47094"/>
    <w:rsid w:val="00E503A6"/>
    <w:rsid w:val="00E51985"/>
    <w:rsid w:val="00E73ED4"/>
    <w:rsid w:val="00E82C6F"/>
    <w:rsid w:val="00E94A0F"/>
    <w:rsid w:val="00E96B5C"/>
    <w:rsid w:val="00E977EE"/>
    <w:rsid w:val="00EA06D3"/>
    <w:rsid w:val="00EB1B4C"/>
    <w:rsid w:val="00EB3412"/>
    <w:rsid w:val="00ED4BF2"/>
    <w:rsid w:val="00EE49DA"/>
    <w:rsid w:val="00F05099"/>
    <w:rsid w:val="00F11DC7"/>
    <w:rsid w:val="00F13E08"/>
    <w:rsid w:val="00F21D73"/>
    <w:rsid w:val="00F41B96"/>
    <w:rsid w:val="00F44FF8"/>
    <w:rsid w:val="00F62392"/>
    <w:rsid w:val="00F63C2E"/>
    <w:rsid w:val="00F7049E"/>
    <w:rsid w:val="00F80D30"/>
    <w:rsid w:val="00F8376E"/>
    <w:rsid w:val="00F87107"/>
    <w:rsid w:val="00FA47C5"/>
    <w:rsid w:val="00FA4955"/>
    <w:rsid w:val="00FA534D"/>
    <w:rsid w:val="00FB0CE6"/>
    <w:rsid w:val="00FB5C99"/>
    <w:rsid w:val="00FC515C"/>
    <w:rsid w:val="00FD0F87"/>
    <w:rsid w:val="00FD3483"/>
    <w:rsid w:val="00FD4957"/>
    <w:rsid w:val="00FD53C5"/>
    <w:rsid w:val="00FD57D8"/>
    <w:rsid w:val="00FE5246"/>
    <w:rsid w:val="00FF51E9"/>
    <w:rsid w:val="01CE6472"/>
    <w:rsid w:val="0215419C"/>
    <w:rsid w:val="03B67937"/>
    <w:rsid w:val="045D6C3A"/>
    <w:rsid w:val="04C645CC"/>
    <w:rsid w:val="05AA71AD"/>
    <w:rsid w:val="06654836"/>
    <w:rsid w:val="08DA6F54"/>
    <w:rsid w:val="099D138D"/>
    <w:rsid w:val="09BF4B06"/>
    <w:rsid w:val="0A2B4655"/>
    <w:rsid w:val="0A9D7C18"/>
    <w:rsid w:val="0BAC26D3"/>
    <w:rsid w:val="0BE92F97"/>
    <w:rsid w:val="0C682B5A"/>
    <w:rsid w:val="0C796AC8"/>
    <w:rsid w:val="0CD14620"/>
    <w:rsid w:val="0CF76729"/>
    <w:rsid w:val="0E393219"/>
    <w:rsid w:val="0E3F4040"/>
    <w:rsid w:val="0F6911A8"/>
    <w:rsid w:val="110D6F48"/>
    <w:rsid w:val="119D7830"/>
    <w:rsid w:val="12F5089D"/>
    <w:rsid w:val="13066082"/>
    <w:rsid w:val="133365BA"/>
    <w:rsid w:val="13A0044F"/>
    <w:rsid w:val="13CE439F"/>
    <w:rsid w:val="13D409C8"/>
    <w:rsid w:val="1401226F"/>
    <w:rsid w:val="142D7D6F"/>
    <w:rsid w:val="14451256"/>
    <w:rsid w:val="14B7376F"/>
    <w:rsid w:val="14CA16EB"/>
    <w:rsid w:val="15065B1D"/>
    <w:rsid w:val="163C2EF9"/>
    <w:rsid w:val="16AF7031"/>
    <w:rsid w:val="170E5A31"/>
    <w:rsid w:val="176A72E4"/>
    <w:rsid w:val="18795E1C"/>
    <w:rsid w:val="194C2726"/>
    <w:rsid w:val="19A31BE8"/>
    <w:rsid w:val="19E9457B"/>
    <w:rsid w:val="1A851B00"/>
    <w:rsid w:val="1A957410"/>
    <w:rsid w:val="1AEE07AB"/>
    <w:rsid w:val="1AFD623F"/>
    <w:rsid w:val="1B9B7A80"/>
    <w:rsid w:val="1BC42CA9"/>
    <w:rsid w:val="1CDC330F"/>
    <w:rsid w:val="1E1E5B16"/>
    <w:rsid w:val="1FD00D72"/>
    <w:rsid w:val="208F5BAD"/>
    <w:rsid w:val="22BE159E"/>
    <w:rsid w:val="230B58D0"/>
    <w:rsid w:val="23444E37"/>
    <w:rsid w:val="23684D11"/>
    <w:rsid w:val="23686A30"/>
    <w:rsid w:val="236E6540"/>
    <w:rsid w:val="237C0CBC"/>
    <w:rsid w:val="246E6096"/>
    <w:rsid w:val="25047269"/>
    <w:rsid w:val="25842879"/>
    <w:rsid w:val="25B43BB3"/>
    <w:rsid w:val="26557B4F"/>
    <w:rsid w:val="26B772A5"/>
    <w:rsid w:val="276C303B"/>
    <w:rsid w:val="27C34389"/>
    <w:rsid w:val="293F534A"/>
    <w:rsid w:val="29541919"/>
    <w:rsid w:val="2A1A4E36"/>
    <w:rsid w:val="2A585F75"/>
    <w:rsid w:val="2A640572"/>
    <w:rsid w:val="2B072328"/>
    <w:rsid w:val="2D803C67"/>
    <w:rsid w:val="2D936F1A"/>
    <w:rsid w:val="2DAF5C72"/>
    <w:rsid w:val="2DC81DC6"/>
    <w:rsid w:val="2DFF6DFA"/>
    <w:rsid w:val="2E701A6A"/>
    <w:rsid w:val="2EF138BC"/>
    <w:rsid w:val="2F5E1322"/>
    <w:rsid w:val="2FDB137F"/>
    <w:rsid w:val="2FF24838"/>
    <w:rsid w:val="2FF57459"/>
    <w:rsid w:val="3164492B"/>
    <w:rsid w:val="32C556F3"/>
    <w:rsid w:val="32CC7E59"/>
    <w:rsid w:val="33FA6198"/>
    <w:rsid w:val="349E4731"/>
    <w:rsid w:val="36C654D8"/>
    <w:rsid w:val="372322E9"/>
    <w:rsid w:val="376E0168"/>
    <w:rsid w:val="381F179E"/>
    <w:rsid w:val="39202E1C"/>
    <w:rsid w:val="395739B9"/>
    <w:rsid w:val="3A4304DE"/>
    <w:rsid w:val="3A437184"/>
    <w:rsid w:val="3AD71042"/>
    <w:rsid w:val="3B0219A8"/>
    <w:rsid w:val="3B1833BB"/>
    <w:rsid w:val="3B270C2F"/>
    <w:rsid w:val="3C05480F"/>
    <w:rsid w:val="3C1854A4"/>
    <w:rsid w:val="3C436D06"/>
    <w:rsid w:val="3C6D71F7"/>
    <w:rsid w:val="3C8014AF"/>
    <w:rsid w:val="3D1C4F36"/>
    <w:rsid w:val="3D595DA3"/>
    <w:rsid w:val="3D7F09C9"/>
    <w:rsid w:val="3DB66FC9"/>
    <w:rsid w:val="3E4D607F"/>
    <w:rsid w:val="3EB63A7D"/>
    <w:rsid w:val="3EB6686B"/>
    <w:rsid w:val="3F8F4B14"/>
    <w:rsid w:val="413B1D08"/>
    <w:rsid w:val="41AB0789"/>
    <w:rsid w:val="423540EC"/>
    <w:rsid w:val="434F7C9B"/>
    <w:rsid w:val="440E78B0"/>
    <w:rsid w:val="44122EA1"/>
    <w:rsid w:val="453D74D5"/>
    <w:rsid w:val="459D29B5"/>
    <w:rsid w:val="468B1DAD"/>
    <w:rsid w:val="47ED0E1E"/>
    <w:rsid w:val="48EA540B"/>
    <w:rsid w:val="491C109C"/>
    <w:rsid w:val="4B0D4708"/>
    <w:rsid w:val="4BB32DF3"/>
    <w:rsid w:val="4BE13FB9"/>
    <w:rsid w:val="4D5B6EFC"/>
    <w:rsid w:val="4E1F6ADF"/>
    <w:rsid w:val="4FBD5B7C"/>
    <w:rsid w:val="4FD35971"/>
    <w:rsid w:val="50C37CB7"/>
    <w:rsid w:val="51CC4B2A"/>
    <w:rsid w:val="530A42B5"/>
    <w:rsid w:val="531C0195"/>
    <w:rsid w:val="533D0509"/>
    <w:rsid w:val="536932FB"/>
    <w:rsid w:val="538C6560"/>
    <w:rsid w:val="53E96F6F"/>
    <w:rsid w:val="54462B70"/>
    <w:rsid w:val="54C6260D"/>
    <w:rsid w:val="55332873"/>
    <w:rsid w:val="55E069FC"/>
    <w:rsid w:val="57353D18"/>
    <w:rsid w:val="574024A0"/>
    <w:rsid w:val="583C4349"/>
    <w:rsid w:val="58784204"/>
    <w:rsid w:val="590C233B"/>
    <w:rsid w:val="599A7260"/>
    <w:rsid w:val="59A64720"/>
    <w:rsid w:val="5AB01293"/>
    <w:rsid w:val="5B18519D"/>
    <w:rsid w:val="5B36340C"/>
    <w:rsid w:val="5BBE6090"/>
    <w:rsid w:val="5BE55EA7"/>
    <w:rsid w:val="5CC735E6"/>
    <w:rsid w:val="5CCE1831"/>
    <w:rsid w:val="5D3154BA"/>
    <w:rsid w:val="5D351986"/>
    <w:rsid w:val="5D792F76"/>
    <w:rsid w:val="5D915F5B"/>
    <w:rsid w:val="5DBA7F24"/>
    <w:rsid w:val="5DBD6DDC"/>
    <w:rsid w:val="5E283556"/>
    <w:rsid w:val="5EA6278C"/>
    <w:rsid w:val="5ED63804"/>
    <w:rsid w:val="602B1EBA"/>
    <w:rsid w:val="60822F1A"/>
    <w:rsid w:val="60A961AF"/>
    <w:rsid w:val="60DD0A8A"/>
    <w:rsid w:val="61380AA3"/>
    <w:rsid w:val="61EC6B6F"/>
    <w:rsid w:val="622564A8"/>
    <w:rsid w:val="6505510A"/>
    <w:rsid w:val="655142A4"/>
    <w:rsid w:val="65FE2EAA"/>
    <w:rsid w:val="66250480"/>
    <w:rsid w:val="6990255F"/>
    <w:rsid w:val="6AF91E56"/>
    <w:rsid w:val="6C260E23"/>
    <w:rsid w:val="6D126104"/>
    <w:rsid w:val="6D354B59"/>
    <w:rsid w:val="6D9D1AC2"/>
    <w:rsid w:val="6DFB3B6D"/>
    <w:rsid w:val="6E1C3459"/>
    <w:rsid w:val="6E457AE5"/>
    <w:rsid w:val="6E4D0B30"/>
    <w:rsid w:val="6E5D5847"/>
    <w:rsid w:val="6ECC2730"/>
    <w:rsid w:val="6F09322F"/>
    <w:rsid w:val="71654E30"/>
    <w:rsid w:val="71BC10FA"/>
    <w:rsid w:val="72733EDA"/>
    <w:rsid w:val="72A7540E"/>
    <w:rsid w:val="73347053"/>
    <w:rsid w:val="73522F54"/>
    <w:rsid w:val="7382565C"/>
    <w:rsid w:val="73AC52F1"/>
    <w:rsid w:val="740625B5"/>
    <w:rsid w:val="742F0A60"/>
    <w:rsid w:val="750211C3"/>
    <w:rsid w:val="751C1E70"/>
    <w:rsid w:val="7535333E"/>
    <w:rsid w:val="754A7B16"/>
    <w:rsid w:val="75E00B37"/>
    <w:rsid w:val="764A55B2"/>
    <w:rsid w:val="767D470A"/>
    <w:rsid w:val="7939140C"/>
    <w:rsid w:val="798479F9"/>
    <w:rsid w:val="7A421C8F"/>
    <w:rsid w:val="7A8C5976"/>
    <w:rsid w:val="7AB736C0"/>
    <w:rsid w:val="7B82704E"/>
    <w:rsid w:val="7C2236CC"/>
    <w:rsid w:val="7C9A0D52"/>
    <w:rsid w:val="7DA607A6"/>
    <w:rsid w:val="7DC41FD3"/>
    <w:rsid w:val="7DE06E8A"/>
    <w:rsid w:val="7E52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annotation reference" w:semiHidden="0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0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33305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33305"/>
    <w:pPr>
      <w:jc w:val="left"/>
    </w:pPr>
  </w:style>
  <w:style w:type="paragraph" w:styleId="a5">
    <w:name w:val="Plain Text"/>
    <w:basedOn w:val="a"/>
    <w:link w:val="Char1"/>
    <w:unhideWhenUsed/>
    <w:qFormat/>
    <w:rsid w:val="00533305"/>
    <w:rPr>
      <w:rFonts w:ascii="宋体" w:hAnsi="Courier New"/>
    </w:rPr>
  </w:style>
  <w:style w:type="paragraph" w:styleId="a6">
    <w:name w:val="Balloon Text"/>
    <w:basedOn w:val="a"/>
    <w:link w:val="Char2"/>
    <w:uiPriority w:val="99"/>
    <w:unhideWhenUsed/>
    <w:qFormat/>
    <w:rsid w:val="00533305"/>
    <w:rPr>
      <w:sz w:val="18"/>
      <w:szCs w:val="18"/>
    </w:rPr>
  </w:style>
  <w:style w:type="paragraph" w:styleId="a7">
    <w:name w:val="footer"/>
    <w:basedOn w:val="a"/>
    <w:link w:val="Char3"/>
    <w:unhideWhenUsed/>
    <w:qFormat/>
    <w:rsid w:val="00533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rsid w:val="00533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5333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age number"/>
    <w:basedOn w:val="a0"/>
    <w:uiPriority w:val="99"/>
    <w:unhideWhenUsed/>
    <w:qFormat/>
    <w:rsid w:val="00533305"/>
  </w:style>
  <w:style w:type="character" w:styleId="ab">
    <w:name w:val="annotation reference"/>
    <w:basedOn w:val="a0"/>
    <w:uiPriority w:val="99"/>
    <w:unhideWhenUsed/>
    <w:qFormat/>
    <w:rsid w:val="00533305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533305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533305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33305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533305"/>
  </w:style>
  <w:style w:type="character" w:customStyle="1" w:styleId="Char">
    <w:name w:val="批注主题 Char"/>
    <w:basedOn w:val="Char0"/>
    <w:link w:val="a3"/>
    <w:uiPriority w:val="99"/>
    <w:semiHidden/>
    <w:qFormat/>
    <w:rsid w:val="00533305"/>
    <w:rPr>
      <w:b/>
      <w:bCs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33305"/>
    <w:rPr>
      <w:sz w:val="18"/>
      <w:szCs w:val="18"/>
    </w:rPr>
  </w:style>
  <w:style w:type="character" w:customStyle="1" w:styleId="font91">
    <w:name w:val="font91"/>
    <w:basedOn w:val="a0"/>
    <w:qFormat/>
    <w:rsid w:val="00533305"/>
    <w:rPr>
      <w:spacing w:val="280"/>
      <w:sz w:val="18"/>
      <w:szCs w:val="18"/>
    </w:rPr>
  </w:style>
  <w:style w:type="character" w:customStyle="1" w:styleId="Char1">
    <w:name w:val="纯文本 Char"/>
    <w:link w:val="a5"/>
    <w:qFormat/>
    <w:rsid w:val="00533305"/>
    <w:rPr>
      <w:rFonts w:ascii="宋体" w:eastAsiaTheme="minorEastAsia" w:hAnsi="Courier New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5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195</Words>
  <Characters>1113</Characters>
  <Application>Microsoft Office Word</Application>
  <DocSecurity>0</DocSecurity>
  <Lines>9</Lines>
  <Paragraphs>2</Paragraphs>
  <ScaleCrop>false</ScaleCrop>
  <Company>MS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HYD</dc:creator>
  <cp:lastModifiedBy>admin</cp:lastModifiedBy>
  <cp:revision>75</cp:revision>
  <cp:lastPrinted>2018-12-06T09:19:00Z</cp:lastPrinted>
  <dcterms:created xsi:type="dcterms:W3CDTF">2017-12-20T02:26:00Z</dcterms:created>
  <dcterms:modified xsi:type="dcterms:W3CDTF">2022-11-21T10:34:00Z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